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1123" w14:textId="7978BF41" w:rsidR="00491E5D" w:rsidRPr="003A5953" w:rsidRDefault="007266D5" w:rsidP="007266D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A595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595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595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5953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Godziny pracy </w:t>
      </w:r>
      <w:r w:rsidR="003A5953" w:rsidRPr="003A5953">
        <w:rPr>
          <w:rFonts w:ascii="Times New Roman" w:hAnsi="Times New Roman" w:cs="Times New Roman"/>
          <w:b/>
          <w:bCs/>
          <w:sz w:val="32"/>
          <w:szCs w:val="32"/>
        </w:rPr>
        <w:t>specjalistów:</w:t>
      </w:r>
    </w:p>
    <w:p w14:paraId="55AA41FD" w14:textId="7A8C8807" w:rsidR="003A5953" w:rsidRPr="003A5953" w:rsidRDefault="003A5953" w:rsidP="007266D5">
      <w:pPr>
        <w:spacing w:line="240" w:lineRule="auto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14:paraId="76FB476C" w14:textId="761617C8" w:rsidR="003A5953" w:rsidRPr="003A5953" w:rsidRDefault="003A5953" w:rsidP="007266D5">
      <w:pPr>
        <w:spacing w:line="240" w:lineRule="auto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3A5953">
        <w:rPr>
          <w:rFonts w:ascii="Times New Roman" w:hAnsi="Times New Roman" w:cs="Times New Roman"/>
          <w:i/>
          <w:iCs/>
          <w:sz w:val="32"/>
          <w:szCs w:val="32"/>
          <w:u w:val="single"/>
        </w:rPr>
        <w:t>Katarzyna Sawicka – pedagog szkolny</w:t>
      </w:r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kl. 1-3</w:t>
      </w:r>
    </w:p>
    <w:p w14:paraId="50A9BEE7" w14:textId="36F14EF5" w:rsidR="003A5953" w:rsidRP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>Poniedziałek: 10.00-11.45</w:t>
      </w:r>
    </w:p>
    <w:p w14:paraId="524D4D24" w14:textId="7D642530" w:rsidR="003A5953" w:rsidRP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>Wtorek: 9.00-10.50</w:t>
      </w:r>
    </w:p>
    <w:p w14:paraId="6D742D9A" w14:textId="1188EC89" w:rsidR="003A5953" w:rsidRP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>Środa: 10.00-11.35</w:t>
      </w:r>
    </w:p>
    <w:p w14:paraId="2F632ECF" w14:textId="006FBFF9" w:rsidR="003A5953" w:rsidRP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>Czwartek: 10.00-11.35</w:t>
      </w:r>
    </w:p>
    <w:p w14:paraId="3E773410" w14:textId="3D451C36" w:rsid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>Piątek: 7.50-8.55/10.50-11.45</w:t>
      </w:r>
    </w:p>
    <w:p w14:paraId="4B36B4D5" w14:textId="77777777" w:rsid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45A6D10" w14:textId="77777777" w:rsid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3A19F9D" w14:textId="77777777" w:rsid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2D8C7A9E" w14:textId="2F6AC2A3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>Małgorzata Winczewska</w:t>
      </w:r>
      <w:r w:rsidRPr="003A5953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– pedagog szkolny </w:t>
      </w:r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>kl. 4-8</w:t>
      </w:r>
    </w:p>
    <w:p w14:paraId="0148C277" w14:textId="0EE48E0D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 xml:space="preserve">Poniedziałek: </w:t>
      </w:r>
      <w:r>
        <w:rPr>
          <w:rFonts w:ascii="Times New Roman" w:hAnsi="Times New Roman" w:cs="Times New Roman"/>
          <w:sz w:val="32"/>
          <w:szCs w:val="32"/>
        </w:rPr>
        <w:t>9.00-11.30</w:t>
      </w:r>
    </w:p>
    <w:p w14:paraId="5F58F225" w14:textId="420E2C9D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>Wtorek: 9.00-</w:t>
      </w:r>
      <w:r>
        <w:rPr>
          <w:rFonts w:ascii="Times New Roman" w:hAnsi="Times New Roman" w:cs="Times New Roman"/>
          <w:sz w:val="32"/>
          <w:szCs w:val="32"/>
        </w:rPr>
        <w:t>11.30</w:t>
      </w:r>
    </w:p>
    <w:p w14:paraId="724E6801" w14:textId="2CA4A9B8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>Środa: 9.00-11.30</w:t>
      </w:r>
    </w:p>
    <w:p w14:paraId="44F8EF9D" w14:textId="1864A800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>Czwartek: 9.00-11.30</w:t>
      </w:r>
    </w:p>
    <w:p w14:paraId="1D0D409D" w14:textId="216C3CD6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 xml:space="preserve">Piątek: </w:t>
      </w:r>
      <w:r>
        <w:rPr>
          <w:rFonts w:ascii="Times New Roman" w:hAnsi="Times New Roman" w:cs="Times New Roman"/>
          <w:sz w:val="32"/>
          <w:szCs w:val="32"/>
        </w:rPr>
        <w:t>-</w:t>
      </w:r>
    </w:p>
    <w:p w14:paraId="6CE5236A" w14:textId="77777777" w:rsid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B014AF2" w14:textId="77777777" w:rsid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46985D3" w14:textId="36B68B1B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Paulina 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Śliwka </w:t>
      </w:r>
      <w:r w:rsidRPr="003A5953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–</w:t>
      </w:r>
      <w:proofErr w:type="gramEnd"/>
      <w:r w:rsidRPr="003A5953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pedagog </w:t>
      </w:r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specjalny </w:t>
      </w:r>
    </w:p>
    <w:p w14:paraId="6F3FD5C7" w14:textId="70D1F1D4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 xml:space="preserve">Poniedziałek: </w:t>
      </w:r>
      <w:r>
        <w:rPr>
          <w:rFonts w:ascii="Times New Roman" w:hAnsi="Times New Roman" w:cs="Times New Roman"/>
          <w:sz w:val="32"/>
          <w:szCs w:val="32"/>
        </w:rPr>
        <w:t>8.30-12.30</w:t>
      </w:r>
    </w:p>
    <w:p w14:paraId="7EF9233B" w14:textId="38DA7547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>Wtorek: 9.00-1</w:t>
      </w:r>
      <w:r>
        <w:rPr>
          <w:rFonts w:ascii="Times New Roman" w:hAnsi="Times New Roman" w:cs="Times New Roman"/>
          <w:sz w:val="32"/>
          <w:szCs w:val="32"/>
        </w:rPr>
        <w:t>2.00</w:t>
      </w:r>
    </w:p>
    <w:p w14:paraId="36C99D06" w14:textId="0ADD42CC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 xml:space="preserve">Środa: </w:t>
      </w:r>
      <w:r>
        <w:rPr>
          <w:rFonts w:ascii="Times New Roman" w:hAnsi="Times New Roman" w:cs="Times New Roman"/>
          <w:sz w:val="32"/>
          <w:szCs w:val="32"/>
        </w:rPr>
        <w:t>8.30-12.30/13.40-14.40</w:t>
      </w:r>
    </w:p>
    <w:p w14:paraId="6F99BC21" w14:textId="771D6915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 xml:space="preserve">Czwartek: </w:t>
      </w:r>
      <w:r>
        <w:rPr>
          <w:rFonts w:ascii="Times New Roman" w:hAnsi="Times New Roman" w:cs="Times New Roman"/>
          <w:sz w:val="32"/>
          <w:szCs w:val="32"/>
        </w:rPr>
        <w:t>9.40-13.40</w:t>
      </w:r>
    </w:p>
    <w:p w14:paraId="77D32CBB" w14:textId="1C10C16A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 xml:space="preserve">Piątek: </w:t>
      </w:r>
      <w:r>
        <w:rPr>
          <w:rFonts w:ascii="Times New Roman" w:hAnsi="Times New Roman" w:cs="Times New Roman"/>
          <w:sz w:val="32"/>
          <w:szCs w:val="32"/>
        </w:rPr>
        <w:t>9.15-12.15</w:t>
      </w:r>
    </w:p>
    <w:p w14:paraId="425F1305" w14:textId="77777777" w:rsid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227741EC" w14:textId="2C793CF1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lastRenderedPageBreak/>
        <w:t xml:space="preserve">Milena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>Rzuczkowska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– psycholożka szkolna </w:t>
      </w:r>
    </w:p>
    <w:p w14:paraId="5428B541" w14:textId="1FAC2F0C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 xml:space="preserve">Poniedziałek: </w:t>
      </w:r>
      <w:r>
        <w:rPr>
          <w:rFonts w:ascii="Times New Roman" w:hAnsi="Times New Roman" w:cs="Times New Roman"/>
          <w:sz w:val="32"/>
          <w:szCs w:val="32"/>
        </w:rPr>
        <w:t>8.00-12.40</w:t>
      </w:r>
      <w:r w:rsidR="00976D06">
        <w:rPr>
          <w:rFonts w:ascii="Times New Roman" w:hAnsi="Times New Roman" w:cs="Times New Roman"/>
          <w:sz w:val="32"/>
          <w:szCs w:val="32"/>
        </w:rPr>
        <w:t xml:space="preserve"> (zajęcia 12.40-15.40)</w:t>
      </w:r>
    </w:p>
    <w:p w14:paraId="38BE5322" w14:textId="39232F88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 xml:space="preserve">Wtorek: </w:t>
      </w:r>
      <w:r>
        <w:rPr>
          <w:rFonts w:ascii="Times New Roman" w:hAnsi="Times New Roman" w:cs="Times New Roman"/>
          <w:sz w:val="32"/>
          <w:szCs w:val="32"/>
        </w:rPr>
        <w:t>12.40-13.40</w:t>
      </w:r>
      <w:r w:rsidR="00976D06">
        <w:rPr>
          <w:rFonts w:ascii="Times New Roman" w:hAnsi="Times New Roman" w:cs="Times New Roman"/>
          <w:sz w:val="32"/>
          <w:szCs w:val="32"/>
        </w:rPr>
        <w:t xml:space="preserve"> (zajęcia 13.40-15.40)</w:t>
      </w:r>
    </w:p>
    <w:p w14:paraId="788814FE" w14:textId="694EAC4B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 xml:space="preserve">Środa: </w:t>
      </w:r>
      <w:r>
        <w:rPr>
          <w:rFonts w:ascii="Times New Roman" w:hAnsi="Times New Roman" w:cs="Times New Roman"/>
          <w:sz w:val="32"/>
          <w:szCs w:val="32"/>
        </w:rPr>
        <w:t>8.00-12.40</w:t>
      </w:r>
      <w:r w:rsidR="00976D06">
        <w:rPr>
          <w:rFonts w:ascii="Times New Roman" w:hAnsi="Times New Roman" w:cs="Times New Roman"/>
          <w:sz w:val="32"/>
          <w:szCs w:val="32"/>
        </w:rPr>
        <w:t>/13.40-16.00</w:t>
      </w:r>
    </w:p>
    <w:p w14:paraId="179A45B8" w14:textId="21D8CAB0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 xml:space="preserve">Czwartek: </w:t>
      </w:r>
      <w:r w:rsidR="00976D06">
        <w:rPr>
          <w:rFonts w:ascii="Times New Roman" w:hAnsi="Times New Roman" w:cs="Times New Roman"/>
          <w:sz w:val="32"/>
          <w:szCs w:val="32"/>
        </w:rPr>
        <w:t>13.40-14.40 (zajęcia 14.40-15.40)</w:t>
      </w:r>
    </w:p>
    <w:p w14:paraId="1471579F" w14:textId="3CDAE9F0" w:rsidR="003A5953" w:rsidRPr="003A5953" w:rsidRDefault="003A5953" w:rsidP="003A59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5953">
        <w:rPr>
          <w:rFonts w:ascii="Times New Roman" w:hAnsi="Times New Roman" w:cs="Times New Roman"/>
          <w:sz w:val="32"/>
          <w:szCs w:val="32"/>
        </w:rPr>
        <w:t xml:space="preserve">Piątek: </w:t>
      </w:r>
      <w:r w:rsidR="00976D06">
        <w:rPr>
          <w:rFonts w:ascii="Times New Roman" w:hAnsi="Times New Roman" w:cs="Times New Roman"/>
          <w:sz w:val="32"/>
          <w:szCs w:val="32"/>
        </w:rPr>
        <w:t>8.00-15.00</w:t>
      </w:r>
    </w:p>
    <w:p w14:paraId="35EA9622" w14:textId="77777777" w:rsidR="003A5953" w:rsidRDefault="003A5953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C77B0B5" w14:textId="77777777" w:rsidR="003A6BDA" w:rsidRDefault="003A6BDA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93E5ACD" w14:textId="77777777" w:rsidR="003A6BDA" w:rsidRDefault="003A6BDA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E84ECFE" w14:textId="35847AF8" w:rsidR="003A6BDA" w:rsidRPr="003A6BDA" w:rsidRDefault="003A6BDA" w:rsidP="003A6BDA">
      <w:pPr>
        <w:spacing w:line="240" w:lineRule="auto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>Anna Witkowska</w:t>
      </w:r>
      <w:r w:rsidRPr="003A6BD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– psycholożka </w:t>
      </w:r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>(przedszkole)</w:t>
      </w:r>
    </w:p>
    <w:p w14:paraId="5C84BDCA" w14:textId="4092C2E4" w:rsidR="003A6BDA" w:rsidRPr="003A6BDA" w:rsidRDefault="003A6BDA" w:rsidP="003A6BD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6BDA">
        <w:rPr>
          <w:rFonts w:ascii="Times New Roman" w:hAnsi="Times New Roman" w:cs="Times New Roman"/>
          <w:sz w:val="32"/>
          <w:szCs w:val="32"/>
        </w:rPr>
        <w:t>Poniedziałek: 8.</w:t>
      </w:r>
      <w:r>
        <w:rPr>
          <w:rFonts w:ascii="Times New Roman" w:hAnsi="Times New Roman" w:cs="Times New Roman"/>
          <w:sz w:val="32"/>
          <w:szCs w:val="32"/>
        </w:rPr>
        <w:t>50-14.50</w:t>
      </w:r>
    </w:p>
    <w:p w14:paraId="6B71CF56" w14:textId="718DC4CA" w:rsidR="003A6BDA" w:rsidRPr="003A6BDA" w:rsidRDefault="003A6BDA" w:rsidP="003A6BD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6BDA">
        <w:rPr>
          <w:rFonts w:ascii="Times New Roman" w:hAnsi="Times New Roman" w:cs="Times New Roman"/>
          <w:sz w:val="32"/>
          <w:szCs w:val="32"/>
        </w:rPr>
        <w:t>Wtorek: 8.50-14.50</w:t>
      </w:r>
    </w:p>
    <w:p w14:paraId="082C1819" w14:textId="4A1FFB9E" w:rsidR="003A6BDA" w:rsidRPr="003A6BDA" w:rsidRDefault="003A6BDA" w:rsidP="003A6BD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6BDA">
        <w:rPr>
          <w:rFonts w:ascii="Times New Roman" w:hAnsi="Times New Roman" w:cs="Times New Roman"/>
          <w:sz w:val="32"/>
          <w:szCs w:val="32"/>
        </w:rPr>
        <w:t xml:space="preserve">Środa: </w:t>
      </w:r>
      <w:r>
        <w:rPr>
          <w:rFonts w:ascii="Times New Roman" w:hAnsi="Times New Roman" w:cs="Times New Roman"/>
          <w:sz w:val="32"/>
          <w:szCs w:val="32"/>
        </w:rPr>
        <w:t>-</w:t>
      </w:r>
    </w:p>
    <w:p w14:paraId="1EA52251" w14:textId="4B3702AA" w:rsidR="003A6BDA" w:rsidRPr="003A6BDA" w:rsidRDefault="003A6BDA" w:rsidP="003A6BD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6BDA">
        <w:rPr>
          <w:rFonts w:ascii="Times New Roman" w:hAnsi="Times New Roman" w:cs="Times New Roman"/>
          <w:sz w:val="32"/>
          <w:szCs w:val="32"/>
        </w:rPr>
        <w:t xml:space="preserve">Czwartek: </w:t>
      </w:r>
      <w:r>
        <w:rPr>
          <w:rFonts w:ascii="Times New Roman" w:hAnsi="Times New Roman" w:cs="Times New Roman"/>
          <w:sz w:val="32"/>
          <w:szCs w:val="32"/>
        </w:rPr>
        <w:t>8.50-15.50</w:t>
      </w:r>
    </w:p>
    <w:p w14:paraId="40224FD9" w14:textId="09E22AAB" w:rsidR="003A6BDA" w:rsidRPr="003A6BDA" w:rsidRDefault="003A6BDA" w:rsidP="003A6BD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A6BDA">
        <w:rPr>
          <w:rFonts w:ascii="Times New Roman" w:hAnsi="Times New Roman" w:cs="Times New Roman"/>
          <w:sz w:val="32"/>
          <w:szCs w:val="32"/>
        </w:rPr>
        <w:t>Piątek: 8.</w:t>
      </w:r>
      <w:r>
        <w:rPr>
          <w:rFonts w:ascii="Times New Roman" w:hAnsi="Times New Roman" w:cs="Times New Roman"/>
          <w:sz w:val="32"/>
          <w:szCs w:val="32"/>
        </w:rPr>
        <w:t>50-13.50</w:t>
      </w:r>
    </w:p>
    <w:p w14:paraId="455AFC11" w14:textId="77777777" w:rsidR="003A6BDA" w:rsidRPr="003A5953" w:rsidRDefault="003A6BDA" w:rsidP="007266D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3A6BDA" w:rsidRPr="003A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5D"/>
    <w:rsid w:val="003A5953"/>
    <w:rsid w:val="003A6BDA"/>
    <w:rsid w:val="004738C6"/>
    <w:rsid w:val="00491E5D"/>
    <w:rsid w:val="006A5504"/>
    <w:rsid w:val="007266D5"/>
    <w:rsid w:val="00976D06"/>
    <w:rsid w:val="00D2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27CA"/>
  <w15:chartTrackingRefBased/>
  <w15:docId w15:val="{4C6F57C7-54C6-45E5-932A-D20B6959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E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E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E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E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E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E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E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E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E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E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Rędzińska</dc:creator>
  <cp:keywords/>
  <dc:description/>
  <cp:lastModifiedBy>Michalina Rędzińska</cp:lastModifiedBy>
  <cp:revision>2</cp:revision>
  <cp:lastPrinted>2025-12-03T12:24:00Z</cp:lastPrinted>
  <dcterms:created xsi:type="dcterms:W3CDTF">2025-12-03T12:15:00Z</dcterms:created>
  <dcterms:modified xsi:type="dcterms:W3CDTF">2025-12-03T12:59:00Z</dcterms:modified>
</cp:coreProperties>
</file>